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62C10E2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501CEF">
        <w:rPr>
          <w:rFonts w:ascii="Helvetica" w:hAnsi="Helvetica" w:cs="Helvetica"/>
          <w:b/>
          <w:bCs/>
          <w:sz w:val="21"/>
          <w:szCs w:val="21"/>
        </w:rPr>
        <w:t>27/08/2020</w:t>
      </w:r>
    </w:p>
    <w:p w14:paraId="1E0F16DE" w14:textId="5F8A4604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A830A6">
        <w:rPr>
          <w:rFonts w:ascii="Helvetica" w:hAnsi="Helvetica" w:cs="Helvetica"/>
          <w:b/>
          <w:bCs/>
          <w:sz w:val="21"/>
          <w:szCs w:val="21"/>
        </w:rPr>
        <w:t>14</w:t>
      </w:r>
      <w:r w:rsidR="00501CEF">
        <w:rPr>
          <w:rFonts w:ascii="Helvetica" w:hAnsi="Helvetica" w:cs="Helvetica"/>
          <w:b/>
          <w:bCs/>
          <w:sz w:val="21"/>
          <w:szCs w:val="21"/>
        </w:rPr>
        <w:t>754</w:t>
      </w:r>
    </w:p>
    <w:p w14:paraId="2162BA8C" w14:textId="3CF40213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Pr="00DE0E6E">
        <w:rPr>
          <w:rFonts w:ascii="Helvetica" w:hAnsi="Helvetica" w:cs="Helvetica"/>
          <w:b/>
          <w:bCs/>
          <w:sz w:val="21"/>
          <w:szCs w:val="21"/>
        </w:rPr>
        <w:tab/>
      </w:r>
      <w:r w:rsidR="00501CEF" w:rsidRP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PIQUET GERBERA LAPIN JAUNE</w:t>
      </w:r>
    </w:p>
    <w:p w14:paraId="37D0F2DD" w14:textId="31620A65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Gencod :</w:t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DE0E6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501CEF" w:rsidRP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7CF"/>
        </w:rPr>
        <w:t>5414951259502</w:t>
      </w:r>
    </w:p>
    <w:p w14:paraId="27E5C839" w14:textId="7CF44500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Code douanier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 w:rsidRP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67029000</w:t>
      </w:r>
    </w:p>
    <w:p w14:paraId="19A9587B" w14:textId="1B4DA4C6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Unité de vente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50</w:t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</w:p>
    <w:p w14:paraId="2C4B6A87" w14:textId="0C0E5434" w:rsidR="008016BE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kg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DB5AD3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0.</w:t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260</w:t>
      </w:r>
    </w:p>
    <w:p w14:paraId="0AD6462A" w14:textId="79DFA4B7" w:rsidR="00084425" w:rsidRP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Conditionnement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50</w:t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pièces</w:t>
      </w:r>
      <w:r w:rsidR="00DF3F52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D58FECD" w14:textId="40EF2D99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86A7CD7" w14:textId="05878677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527BEEFD" w:rsidR="00084425" w:rsidRDefault="00084425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38CA1A16" w14:textId="1E4F05F3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Type de papier / carton :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FLEUR ARTIFICIELLE</w:t>
      </w:r>
    </w:p>
    <w:p w14:paraId="1F2B3358" w14:textId="3537E8F0" w:rsidR="00501CEF" w:rsidRPr="00084425" w:rsidRDefault="00501CEF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Diamètre 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  <w:t>4 CM</w:t>
      </w:r>
    </w:p>
    <w:p w14:paraId="53C45BA7" w14:textId="59381360" w:rsidR="002A3E38" w:rsidRDefault="006F441C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2FC6B5D8">
                <wp:simplePos x="0" y="0"/>
                <wp:positionH relativeFrom="column">
                  <wp:posOffset>3634105</wp:posOffset>
                </wp:positionH>
                <wp:positionV relativeFrom="paragraph">
                  <wp:posOffset>30480</wp:posOffset>
                </wp:positionV>
                <wp:extent cx="2628900" cy="2705100"/>
                <wp:effectExtent l="0" t="0" r="0" b="0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B57D1E3" w:rsidR="00C07EDA" w:rsidRDefault="00501CE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DC9994" wp14:editId="46AB2677">
                                  <wp:extent cx="2439670" cy="2439670"/>
                                  <wp:effectExtent l="0" t="0" r="0" b="0"/>
                                  <wp:docPr id="51352406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9670" cy="2439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86.15pt;margin-top:2.4pt;width:207pt;height:2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" fillcolor="white [3201]" stroked="f" strokeweight=".5pt">
                <v:textbox>
                  <w:txbxContent>
                    <w:p w14:paraId="5E2A1802" w14:textId="2B57D1E3" w:rsidR="00C07EDA" w:rsidRDefault="00501CEF">
                      <w:r>
                        <w:rPr>
                          <w:noProof/>
                        </w:rPr>
                        <w:drawing>
                          <wp:inline distT="0" distB="0" distL="0" distR="0" wp14:anchorId="46DC9994" wp14:editId="46AB2677">
                            <wp:extent cx="2439670" cy="2439670"/>
                            <wp:effectExtent l="0" t="0" r="0" b="0"/>
                            <wp:docPr id="51352406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9670" cy="2439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Hauteur</w:t>
      </w:r>
      <w:r w:rsidR="007E648E" w:rsidRPr="007E648E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 :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  <w:r w:rsidR="00501CEF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10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CM</w: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5CFCD48A" w14:textId="614B93FF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 gr</w:t>
      </w:r>
      <w:proofErr w:type="gramEnd"/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) : </w:t>
      </w:r>
      <w:r w:rsidRPr="00084425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  <w:r w:rsidR="006F441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12E2E"/>
    <w:rsid w:val="002A3E38"/>
    <w:rsid w:val="002A6059"/>
    <w:rsid w:val="002D68E7"/>
    <w:rsid w:val="0030723F"/>
    <w:rsid w:val="003A62DD"/>
    <w:rsid w:val="003F6347"/>
    <w:rsid w:val="0042018B"/>
    <w:rsid w:val="00501CEF"/>
    <w:rsid w:val="0058222F"/>
    <w:rsid w:val="00635EB3"/>
    <w:rsid w:val="00682349"/>
    <w:rsid w:val="006F441C"/>
    <w:rsid w:val="007E648E"/>
    <w:rsid w:val="008016BE"/>
    <w:rsid w:val="00947166"/>
    <w:rsid w:val="00A24996"/>
    <w:rsid w:val="00A830A6"/>
    <w:rsid w:val="00C07EDA"/>
    <w:rsid w:val="00CF7762"/>
    <w:rsid w:val="00DB5AD3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2025-11-26T09:39:00Z</dcterms:created>
  <dcterms:modified xsi:type="dcterms:W3CDTF">2025-11-26T09:39:00Z</dcterms:modified>
</cp:coreProperties>
</file>