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 xml:space="preserve">Client : 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3A62DD" w:rsidRPr="00CE0CEA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52E6815F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</w:rPr>
        <w:t>12/02/2025</w:t>
      </w:r>
    </w:p>
    <w:p w14:paraId="1E0F16DE" w14:textId="7F02B79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</w:rPr>
        <w:t>3198</w:t>
      </w:r>
      <w:r w:rsidR="00CE0CEA">
        <w:rPr>
          <w:rFonts w:ascii="Helvetica" w:hAnsi="Helvetica" w:cs="Helvetica"/>
          <w:b/>
          <w:bCs/>
          <w:sz w:val="21"/>
          <w:szCs w:val="21"/>
        </w:rPr>
        <w:t>8</w:t>
      </w:r>
    </w:p>
    <w:p w14:paraId="2162BA8C" w14:textId="2DFF5B1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SAINT NICOLAS FENETRE N°</w:t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</w:p>
    <w:p w14:paraId="37D0F2DD" w14:textId="576D22A3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5414951468041</w:t>
      </w:r>
    </w:p>
    <w:p w14:paraId="27E5C839" w14:textId="11D30EC0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19A9587B" w14:textId="7AF8DF10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682349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324C0C21" w:rsidR="008016BE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135DCF0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PIECES </w:t>
      </w:r>
    </w:p>
    <w:p w14:paraId="6D58FECD" w14:textId="0A34032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086A7CD7" w14:textId="1C63902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2A8E63C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0BF31EE7" w14:textId="1342FEAD" w:rsidR="00084425" w:rsidRPr="00CE0CEA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795CA40" w:rsidR="00C07EDA" w:rsidRDefault="00CE0C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A17071" wp14:editId="34CF6279">
                                  <wp:extent cx="2820670" cy="2820670"/>
                                  <wp:effectExtent l="0" t="0" r="0" b="0"/>
                                  <wp:docPr id="1174972321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795CA40" w:rsidR="00C07EDA" w:rsidRDefault="00CE0CEA">
                      <w:r>
                        <w:rPr>
                          <w:noProof/>
                        </w:rPr>
                        <w:drawing>
                          <wp:inline distT="0" distB="0" distL="0" distR="0" wp14:anchorId="22A17071" wp14:editId="34CF6279">
                            <wp:extent cx="2820670" cy="2820670"/>
                            <wp:effectExtent l="0" t="0" r="0" b="0"/>
                            <wp:docPr id="1174972321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Longueur </w:t>
      </w:r>
      <w:proofErr w:type="gramStart"/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mm</w:t>
      </w:r>
      <w:proofErr w:type="gramEnd"/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18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1B78FD7" w14:textId="4CE3BA19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Largeur </w:t>
      </w:r>
      <w:proofErr w:type="gramStart"/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mm</w:t>
      </w:r>
      <w:proofErr w:type="gramEnd"/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56591373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 </w:t>
      </w:r>
      <w:proofErr w:type="gramStart"/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mm</w:t>
      </w:r>
      <w:proofErr w:type="gramEnd"/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23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2D3B0408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52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D68E7"/>
    <w:rsid w:val="0030723F"/>
    <w:rsid w:val="003A62DD"/>
    <w:rsid w:val="0042018B"/>
    <w:rsid w:val="0058222F"/>
    <w:rsid w:val="00682349"/>
    <w:rsid w:val="006D1E71"/>
    <w:rsid w:val="008016BE"/>
    <w:rsid w:val="00C07EDA"/>
    <w:rsid w:val="00CE0CEA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2026-05-05T07:01:00Z</dcterms:created>
  <dcterms:modified xsi:type="dcterms:W3CDTF">2026-05-05T07:01:00Z</dcterms:modified>
</cp:coreProperties>
</file>