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46D155BB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7E0C24">
        <w:rPr>
          <w:rFonts w:ascii="Helvetica" w:hAnsi="Helvetica" w:cs="Helvetica"/>
          <w:b/>
          <w:bCs/>
          <w:sz w:val="21"/>
          <w:szCs w:val="21"/>
        </w:rPr>
        <w:t>15/01/2026</w:t>
      </w:r>
    </w:p>
    <w:p w14:paraId="1E0F16DE" w14:textId="22B64541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7E0C24">
        <w:rPr>
          <w:rFonts w:ascii="Helvetica" w:hAnsi="Helvetica" w:cs="Helvetica"/>
          <w:b/>
          <w:bCs/>
          <w:sz w:val="21"/>
          <w:szCs w:val="21"/>
        </w:rPr>
        <w:t>33996</w:t>
      </w:r>
    </w:p>
    <w:p w14:paraId="4C353D40" w14:textId="02FDC86C" w:rsidR="003C097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7E0C24" w:rsidRPr="007E0C2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PELUCHE CROISSANT</w:t>
      </w:r>
    </w:p>
    <w:p w14:paraId="37D0F2DD" w14:textId="4E863E77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Gencod</w:t>
      </w:r>
      <w:r w:rsid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(EAN)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0A452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541495</w:t>
      </w:r>
      <w:r w:rsidR="007E0C2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1000074</w:t>
      </w:r>
    </w:p>
    <w:p w14:paraId="27E5C839" w14:textId="0009C90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Code douanier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7E0C2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63079098</w:t>
      </w:r>
    </w:p>
    <w:p w14:paraId="008D7567" w14:textId="1D5AD227" w:rsidR="00C2405E" w:rsidRPr="00D01783" w:rsidRDefault="00C2405E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Pays d’origine : </w:t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  <w:t>Chine</w:t>
      </w:r>
    </w:p>
    <w:p w14:paraId="19A9587B" w14:textId="129FA790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Unité de vente : 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7E0C2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2</w:t>
      </w:r>
      <w:r w:rsidR="00682349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pièces</w:t>
      </w:r>
    </w:p>
    <w:p w14:paraId="2C4B6A87" w14:textId="5C5934DD" w:rsidR="008016BE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Poids net du paquet ( kg )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3C097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0.</w:t>
      </w:r>
      <w:r w:rsidR="007E0C2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165</w:t>
      </w:r>
    </w:p>
    <w:p w14:paraId="0AD6462A" w14:textId="1589438F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Conditionnement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F3F5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PAQUET DE </w:t>
      </w:r>
      <w:r w:rsidR="007E0C2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</w:t>
      </w:r>
      <w:r w:rsidR="00DE0E6E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DF3F5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PIECE</w:t>
      </w:r>
    </w:p>
    <w:p w14:paraId="6D58FECD" w14:textId="0A34032D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086A7CD7" w14:textId="1C639022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38CA1A16" w14:textId="76040EE1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Type de papier / carton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7E0C2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PELUCHE</w:t>
      </w:r>
    </w:p>
    <w:p w14:paraId="5F9B5ADE" w14:textId="2064462F" w:rsidR="007E6EF4" w:rsidRDefault="007E6EF4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Longueur :</w:t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7E0C2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31</w:t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</w:p>
    <w:p w14:paraId="69B06AD5" w14:textId="6B69EEF2" w:rsidR="00084425" w:rsidRPr="00E13972" w:rsidRDefault="00C07EDA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441F1CD1" w:rsidR="00C07EDA" w:rsidRDefault="007E0C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C1EAA7" wp14:editId="79614E55">
                                  <wp:extent cx="2820670" cy="2820670"/>
                                  <wp:effectExtent l="0" t="0" r="0" b="0"/>
                                  <wp:docPr id="1585570286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441F1CD1" w:rsidR="00C07EDA" w:rsidRDefault="007E0C24">
                      <w:r>
                        <w:rPr>
                          <w:noProof/>
                        </w:rPr>
                        <w:drawing>
                          <wp:inline distT="0" distB="0" distL="0" distR="0" wp14:anchorId="01C1EAA7" wp14:editId="79614E55">
                            <wp:extent cx="2820670" cy="2820670"/>
                            <wp:effectExtent l="0" t="0" r="0" b="0"/>
                            <wp:docPr id="1585570286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4425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Hauteur : </w:t>
      </w:r>
      <w:r w:rsidR="00084425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2A33D8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2A33D8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7E0C2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17</w:t>
      </w:r>
      <w:r w:rsidR="00CF776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</w:p>
    <w:p w14:paraId="5CFCD48A" w14:textId="08865FCA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Poids net de la pièce ( gr ) : </w:t>
      </w:r>
      <w:r w:rsidR="003C097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7E0C2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161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25BE1"/>
    <w:rsid w:val="00084425"/>
    <w:rsid w:val="000A3DA1"/>
    <w:rsid w:val="000A4524"/>
    <w:rsid w:val="000C637D"/>
    <w:rsid w:val="001D7171"/>
    <w:rsid w:val="001F0256"/>
    <w:rsid w:val="001F2184"/>
    <w:rsid w:val="002A33D8"/>
    <w:rsid w:val="002A3E38"/>
    <w:rsid w:val="002A6059"/>
    <w:rsid w:val="002D68E7"/>
    <w:rsid w:val="0030723F"/>
    <w:rsid w:val="00387FA4"/>
    <w:rsid w:val="00396DDD"/>
    <w:rsid w:val="003A62DD"/>
    <w:rsid w:val="003C097F"/>
    <w:rsid w:val="003F6347"/>
    <w:rsid w:val="0042018B"/>
    <w:rsid w:val="0058222F"/>
    <w:rsid w:val="00635EB3"/>
    <w:rsid w:val="00682349"/>
    <w:rsid w:val="00722110"/>
    <w:rsid w:val="007E0C24"/>
    <w:rsid w:val="007E648E"/>
    <w:rsid w:val="007E6EF4"/>
    <w:rsid w:val="008016BE"/>
    <w:rsid w:val="008B07C8"/>
    <w:rsid w:val="008C08C3"/>
    <w:rsid w:val="00A24996"/>
    <w:rsid w:val="00B97DDE"/>
    <w:rsid w:val="00BB12A0"/>
    <w:rsid w:val="00BB56A3"/>
    <w:rsid w:val="00C07EDA"/>
    <w:rsid w:val="00C2405E"/>
    <w:rsid w:val="00CF7762"/>
    <w:rsid w:val="00D01783"/>
    <w:rsid w:val="00DC1FB6"/>
    <w:rsid w:val="00DD51CC"/>
    <w:rsid w:val="00DE0E6E"/>
    <w:rsid w:val="00DF3F52"/>
    <w:rsid w:val="00E13972"/>
    <w:rsid w:val="00E13CEE"/>
    <w:rsid w:val="00EE76E1"/>
    <w:rsid w:val="00F133DE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3</cp:revision>
  <dcterms:created xsi:type="dcterms:W3CDTF">2026-04-28T13:26:00Z</dcterms:created>
  <dcterms:modified xsi:type="dcterms:W3CDTF">2026-04-29T12:22:00Z</dcterms:modified>
</cp:coreProperties>
</file>