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7C95CA0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A06E71">
        <w:rPr>
          <w:rFonts w:ascii="Helvetica" w:hAnsi="Helvetica" w:cs="Helvetica"/>
          <w:b/>
          <w:bCs/>
          <w:sz w:val="21"/>
          <w:szCs w:val="21"/>
        </w:rPr>
        <w:t>15</w:t>
      </w:r>
      <w:r w:rsidR="00821600">
        <w:rPr>
          <w:rFonts w:ascii="Helvetica" w:hAnsi="Helvetica" w:cs="Helvetica"/>
          <w:b/>
          <w:bCs/>
          <w:sz w:val="21"/>
          <w:szCs w:val="21"/>
        </w:rPr>
        <w:t>/01/2026</w:t>
      </w:r>
    </w:p>
    <w:p w14:paraId="1E0F16DE" w14:textId="3CFA11CE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FC5C91">
        <w:rPr>
          <w:rFonts w:ascii="Helvetica" w:hAnsi="Helvetica" w:cs="Helvetica"/>
          <w:b/>
          <w:bCs/>
          <w:sz w:val="21"/>
          <w:szCs w:val="21"/>
        </w:rPr>
        <w:t>24</w:t>
      </w:r>
      <w:r w:rsidR="00821600">
        <w:rPr>
          <w:rFonts w:ascii="Helvetica" w:hAnsi="Helvetica" w:cs="Helvetica"/>
          <w:b/>
          <w:bCs/>
          <w:sz w:val="21"/>
          <w:szCs w:val="21"/>
        </w:rPr>
        <w:t>9</w:t>
      </w:r>
      <w:r w:rsidR="00A06E71">
        <w:rPr>
          <w:rFonts w:ascii="Helvetica" w:hAnsi="Helvetica" w:cs="Helvetica"/>
          <w:b/>
          <w:bCs/>
          <w:sz w:val="21"/>
          <w:szCs w:val="21"/>
        </w:rPr>
        <w:t>25</w:t>
      </w:r>
    </w:p>
    <w:p w14:paraId="2162BA8C" w14:textId="0C2A83F3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53B85">
        <w:rPr>
          <w:rFonts w:ascii="Helvetica" w:hAnsi="Helvetica" w:cs="Helvetica"/>
          <w:b/>
          <w:bCs/>
          <w:sz w:val="21"/>
          <w:szCs w:val="21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</w:rPr>
        <w:tab/>
      </w:r>
      <w:r w:rsidR="00A06E71" w:rsidRP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CONTENANT CROISSANT N°1</w:t>
      </w:r>
    </w:p>
    <w:p w14:paraId="260117F8" w14:textId="4DA3429A" w:rsidR="00DC5994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AF7C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54149514</w:t>
      </w:r>
      <w:r w:rsid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67914</w:t>
      </w:r>
    </w:p>
    <w:p w14:paraId="27E5C839" w14:textId="3E0D8CCF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69139010</w:t>
      </w:r>
    </w:p>
    <w:p w14:paraId="02A16E4A" w14:textId="388B3995" w:rsidR="00821600" w:rsidRPr="00D53B85" w:rsidRDefault="00821600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Pays d’origine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Chine</w:t>
      </w:r>
    </w:p>
    <w:p w14:paraId="19A9587B" w14:textId="27DE19EA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</w:t>
      </w:r>
      <w:r w:rsidR="00682349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68E0A2A5" w:rsidR="008016BE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kg</w:t>
      </w:r>
      <w:proofErr w:type="gramEnd"/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</w:p>
    <w:p w14:paraId="0AD6462A" w14:textId="00E3AAA7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</w:t>
      </w:r>
      <w:r w:rsidR="00892D48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</w:p>
    <w:p w14:paraId="6D58FECD" w14:textId="0A34032D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385FFD64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CERAMIQUE</w:t>
      </w:r>
    </w:p>
    <w:p w14:paraId="53C45BA7" w14:textId="1D18A048" w:rsidR="002A3E38" w:rsidRDefault="00C07EDA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49CFFACF">
                <wp:simplePos x="0" y="0"/>
                <wp:positionH relativeFrom="column">
                  <wp:posOffset>3262630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3831BE9F" w:rsidR="00C07EDA" w:rsidRDefault="00A06E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14B7B" wp14:editId="528BA4B7">
                                  <wp:extent cx="2820670" cy="2820670"/>
                                  <wp:effectExtent l="0" t="0" r="0" b="0"/>
                                  <wp:docPr id="171368485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6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" fillcolor="white [3201]" stroked="f" strokeweight=".5pt">
                <v:textbox>
                  <w:txbxContent>
                    <w:p w14:paraId="5E2A1802" w14:textId="3831BE9F" w:rsidR="00C07EDA" w:rsidRDefault="00A06E71">
                      <w:r>
                        <w:rPr>
                          <w:noProof/>
                        </w:rPr>
                        <w:drawing>
                          <wp:inline distT="0" distB="0" distL="0" distR="0" wp14:anchorId="06B14B7B" wp14:editId="528BA4B7">
                            <wp:extent cx="2820670" cy="2820670"/>
                            <wp:effectExtent l="0" t="0" r="0" b="0"/>
                            <wp:docPr id="171368485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Longueur</w:t>
      </w:r>
      <w:r w:rsidR="007E648E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084425" w:rsidRPr="00D53B85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D53B85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</w:t>
      </w:r>
      <w:r w:rsid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</w:t>
      </w:r>
      <w:r w:rsidR="00CF7762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D53B85">
        <w:rPr>
          <w:rFonts w:ascii="Helvetica" w:hAnsi="Helvetica" w:cs="Helvetica"/>
          <w:sz w:val="21"/>
          <w:szCs w:val="21"/>
          <w:shd w:val="clear" w:color="auto" w:fill="FFFFFF"/>
        </w:rPr>
        <w:tab/>
      </w:r>
    </w:p>
    <w:p w14:paraId="56FBB2A6" w14:textId="0853902E" w:rsidR="00A06E71" w:rsidRPr="00A06E71" w:rsidRDefault="00A06E71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Largeur :</w:t>
      </w:r>
      <w:r w:rsidRP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8 CM</w:t>
      </w:r>
    </w:p>
    <w:p w14:paraId="69B06AD5" w14:textId="074C0CFB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</w:t>
      </w:r>
      <w:r w:rsidR="00D53B85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.5</w:t>
      </w:r>
      <w:r w:rsidR="00CF7762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5D1F0EA4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gr</w:t>
      </w:r>
      <w:proofErr w:type="gramEnd"/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 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06E7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189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1258B"/>
    <w:rsid w:val="00635EB3"/>
    <w:rsid w:val="00682349"/>
    <w:rsid w:val="007E648E"/>
    <w:rsid w:val="008016BE"/>
    <w:rsid w:val="00821600"/>
    <w:rsid w:val="00892D48"/>
    <w:rsid w:val="00892E86"/>
    <w:rsid w:val="008A42C3"/>
    <w:rsid w:val="00A06E71"/>
    <w:rsid w:val="00A24996"/>
    <w:rsid w:val="00B63755"/>
    <w:rsid w:val="00C07EDA"/>
    <w:rsid w:val="00CF7762"/>
    <w:rsid w:val="00D53B85"/>
    <w:rsid w:val="00DC5994"/>
    <w:rsid w:val="00DE0E6E"/>
    <w:rsid w:val="00DF3F52"/>
    <w:rsid w:val="00FA7541"/>
    <w:rsid w:val="00FB69D7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2026-04-29T12:20:00Z</dcterms:created>
  <dcterms:modified xsi:type="dcterms:W3CDTF">2026-04-29T12:20:00Z</dcterms:modified>
</cp:coreProperties>
</file>