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11A41">
        <w:rPr>
          <w:rFonts w:ascii="Helvetica" w:hAnsi="Helvetica" w:cs="Helvetica"/>
          <w:b/>
          <w:bCs/>
          <w:sz w:val="21"/>
          <w:szCs w:val="21"/>
        </w:rPr>
        <w:t>Client :</w:t>
      </w:r>
      <w:r w:rsidRPr="00C11A41">
        <w:rPr>
          <w:rFonts w:ascii="Helvetica" w:hAnsi="Helvetica" w:cs="Helvetica"/>
          <w:sz w:val="21"/>
          <w:szCs w:val="21"/>
        </w:rPr>
        <w:t xml:space="preserve"> </w:t>
      </w:r>
      <w:r w:rsidRPr="00C11A41">
        <w:rPr>
          <w:rFonts w:ascii="Helvetica" w:hAnsi="Helvetica" w:cs="Helvetica"/>
          <w:sz w:val="21"/>
          <w:szCs w:val="21"/>
        </w:rPr>
        <w:tab/>
      </w:r>
      <w:r w:rsidRPr="00C11A41">
        <w:rPr>
          <w:rFonts w:ascii="Helvetica" w:hAnsi="Helvetica" w:cs="Helvetica"/>
          <w:sz w:val="21"/>
          <w:szCs w:val="21"/>
        </w:rPr>
        <w:tab/>
      </w:r>
      <w:r w:rsidRPr="00C11A41">
        <w:rPr>
          <w:rFonts w:ascii="Helvetica" w:hAnsi="Helvetica" w:cs="Helvetica"/>
          <w:sz w:val="21"/>
          <w:szCs w:val="21"/>
        </w:rPr>
        <w:tab/>
      </w:r>
      <w:r w:rsidR="003A62DD" w:rsidRPr="00C11A41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DD1F6B7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11A41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11A41">
        <w:rPr>
          <w:rFonts w:ascii="Helvetica" w:hAnsi="Helvetica" w:cs="Helvetica"/>
          <w:b/>
          <w:bCs/>
          <w:sz w:val="21"/>
          <w:szCs w:val="21"/>
        </w:rPr>
        <w:tab/>
      </w:r>
      <w:r w:rsidR="00C11A41" w:rsidRPr="00C11A41">
        <w:rPr>
          <w:rFonts w:ascii="Helvetica" w:hAnsi="Helvetica" w:cs="Helvetica"/>
          <w:b/>
          <w:bCs/>
          <w:sz w:val="21"/>
          <w:szCs w:val="21"/>
        </w:rPr>
        <w:t>06/02/2024</w:t>
      </w:r>
    </w:p>
    <w:p w14:paraId="1E0F16DE" w14:textId="5E365D70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11A41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11A41">
        <w:rPr>
          <w:rFonts w:ascii="Helvetica" w:hAnsi="Helvetica" w:cs="Helvetica"/>
          <w:sz w:val="21"/>
          <w:szCs w:val="21"/>
        </w:rPr>
        <w:tab/>
      </w:r>
      <w:r w:rsidRPr="00C11A41">
        <w:rPr>
          <w:rFonts w:ascii="Helvetica" w:hAnsi="Helvetica" w:cs="Helvetica"/>
          <w:sz w:val="21"/>
          <w:szCs w:val="21"/>
        </w:rPr>
        <w:tab/>
      </w:r>
      <w:r w:rsidRPr="00C11A41">
        <w:rPr>
          <w:rFonts w:ascii="Helvetica" w:hAnsi="Helvetica" w:cs="Helvetica"/>
          <w:sz w:val="21"/>
          <w:szCs w:val="21"/>
        </w:rPr>
        <w:tab/>
      </w:r>
      <w:r w:rsidR="00A830A6" w:rsidRPr="00C11A41">
        <w:rPr>
          <w:rFonts w:ascii="Helvetica" w:hAnsi="Helvetica" w:cs="Helvetica"/>
          <w:b/>
          <w:bCs/>
          <w:sz w:val="21"/>
          <w:szCs w:val="21"/>
        </w:rPr>
        <w:t>1</w:t>
      </w:r>
      <w:r w:rsidR="003F5D00" w:rsidRPr="00C11A41">
        <w:rPr>
          <w:rFonts w:ascii="Helvetica" w:hAnsi="Helvetica" w:cs="Helvetica"/>
          <w:b/>
          <w:bCs/>
          <w:sz w:val="21"/>
          <w:szCs w:val="21"/>
        </w:rPr>
        <w:t>3</w:t>
      </w:r>
      <w:r w:rsidR="00C11A41" w:rsidRPr="00C11A41">
        <w:rPr>
          <w:rFonts w:ascii="Helvetica" w:hAnsi="Helvetica" w:cs="Helvetica"/>
          <w:b/>
          <w:bCs/>
          <w:sz w:val="21"/>
          <w:szCs w:val="21"/>
        </w:rPr>
        <w:t>433</w:t>
      </w:r>
    </w:p>
    <w:p w14:paraId="2162BA8C" w14:textId="6FC457D8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C11A41">
        <w:rPr>
          <w:rFonts w:ascii="Helvetica" w:hAnsi="Helvetica" w:cs="Helvetica"/>
          <w:b/>
          <w:bCs/>
          <w:sz w:val="21"/>
          <w:szCs w:val="21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</w:rPr>
        <w:tab/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 CLIPS COEUR ROUGE FEUTRINE</w:t>
      </w:r>
    </w:p>
    <w:p w14:paraId="37D0F2DD" w14:textId="7F01921A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AF7CF"/>
        </w:rPr>
        <w:t>5414951382293</w:t>
      </w:r>
    </w:p>
    <w:p w14:paraId="27E5C839" w14:textId="70DE1AD2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56029000</w:t>
      </w:r>
    </w:p>
    <w:p w14:paraId="19A9587B" w14:textId="109AA1BC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6F441C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733AB15E" w:rsidR="008016BE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Poids net du paquet ( kg )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B5AD3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0.</w:t>
      </w:r>
      <w:r w:rsidR="00EE4542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0</w:t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30</w:t>
      </w:r>
    </w:p>
    <w:p w14:paraId="0AD6462A" w14:textId="29D85F9B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</w:t>
      </w:r>
      <w:r w:rsidR="006F441C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sachet de 24 x 6 </w:t>
      </w:r>
      <w:r w:rsidR="006F441C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pièces</w:t>
      </w:r>
      <w:r w:rsidR="00DF3F52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</w:p>
    <w:p w14:paraId="6D58FECD" w14:textId="40EF2D99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05878677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527BEEFD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48483B23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FEUTRINE / BOIS</w:t>
      </w:r>
    </w:p>
    <w:p w14:paraId="1F2B3358" w14:textId="73C8082C" w:rsidR="00501CEF" w:rsidRPr="00C11A41" w:rsidRDefault="00EE4542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L</w:t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arg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eur</w:t>
      </w:r>
      <w:r w:rsidR="00501CEF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501CEF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501CEF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501CEF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4 CM</w:t>
      </w:r>
    </w:p>
    <w:p w14:paraId="675C8752" w14:textId="550F8DA8" w:rsidR="00C11A41" w:rsidRPr="00C11A41" w:rsidRDefault="00C11A41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Hauteur :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5 CM</w:t>
      </w:r>
    </w:p>
    <w:p w14:paraId="53C45BA7" w14:textId="0556DA71" w:rsidR="002A3E38" w:rsidRPr="00C11A41" w:rsidRDefault="006F441C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2FC6B5D8">
                <wp:simplePos x="0" y="0"/>
                <wp:positionH relativeFrom="column">
                  <wp:posOffset>3634105</wp:posOffset>
                </wp:positionH>
                <wp:positionV relativeFrom="paragraph">
                  <wp:posOffset>30480</wp:posOffset>
                </wp:positionV>
                <wp:extent cx="2628900" cy="2705100"/>
                <wp:effectExtent l="0" t="0" r="0" b="0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20C44C85" w:rsidR="00C07EDA" w:rsidRDefault="00C11A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67C31" wp14:editId="1ABAB1F3">
                                  <wp:extent cx="2439670" cy="2439670"/>
                                  <wp:effectExtent l="0" t="0" r="0" b="0"/>
                                  <wp:docPr id="165629723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9670" cy="2439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6.15pt;margin-top:2.4pt;width:207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vZLQIAAFUEAAAOAAAAZHJzL2Uyb0RvYy54bWysVE1v2zAMvQ/YfxB0X+x4SdoacYosRYYB&#10;RVsgHXpWZCk2IIuapMTOfv0o2flYt9Owi0yK1BP5+OT5fdcochDW1aALOh6llAjNoaz1rqDfX9ef&#10;bilxnumSKdCioEfh6P3i44d5a3KRQQWqFJYgiHZ5awpaeW/yJHG8Eg1zIzBCY1CCbZhH1+6S0rIW&#10;0RuVZGk6S1qwpbHAhXO4+9AH6SLiSym4f5bSCU9UQbE2H1cb121Yk8Wc5TvLTFXzoQz2D1U0rNZ4&#10;6RnqgXlG9rb+A6qpuQUH0o84NAlIWXMRe8Buxum7bjYVMyL2guQ4c6bJ/T9Y/nTYmBdLfPcFOhxg&#10;IKQ1Lne4GfrppG3CFyslGEcKj2faROcJx81slt3epRjiGMtu0ukYHcRJLseNdf6rgIYEo6AW5xLp&#10;YodH5/vUU0q4zYGqy3WtVHSCFsRKWXJgOEXlY5EI/luW0qQt6OzzNI3AGsLxHllprOXSVLB8t+2G&#10;TrdQHpEAC702nOHrGot8ZM6/MItiwMZQ4P4ZF6kAL4HBoqQC+/Nv+yEfZ4RRSloUV0Hdjz2zghL1&#10;TeP07saTSVBjdCbTmwwdex3ZXkf0vlkBdj7Gp2R4NEO+VydTWmje8B0sw60YYprj3QX1J3Ple8nj&#10;O+JiuYxJqD/D/KPeGB6gA9NhBK/dG7NmmJPHET/BSYYsfzeuPjec1LDce5B1nGUguGd14B21G9Uw&#10;vLPwOK79mHX5Gyx+AQAA//8DAFBLAwQUAAYACAAAACEAHyJbOt8AAAAJAQAADwAAAGRycy9kb3du&#10;cmV2LnhtbEyPS0+DQBSF9yb9D5PbxI2xg8W2iAyNMT6S7iw+4m7KXIHI3CHMFPDfe13Z5Zdzch7Z&#10;drKtGLD3jSMFV4sIBFLpTEOVgtfi8TIB4YMmo1tHqOAHPWzz2VmmU+NGesFhHyrBIeRTraAOoUul&#10;9GWNVvuF65BY+3K91YGxr6Tp9cjhtpXLKFpLqxvihlp3eF9j+b0/WgWfF9XHzk9Pb2O8iruH56HY&#10;vJtCqfP5dHcLIuAU/s3wN5+nQ86bDu5IxotWwWqzjNmq4JofsH6TrJkPzHGUgMwzefog/wUAAP//&#10;AwBQSwECLQAUAAYACAAAACEAtoM4kv4AAADhAQAAEwAAAAAAAAAAAAAAAAAAAAAAW0NvbnRlbnRf&#10;VHlwZXNdLnhtbFBLAQItABQABgAIAAAAIQA4/SH/1gAAAJQBAAALAAAAAAAAAAAAAAAAAC8BAABf&#10;cmVscy8ucmVsc1BLAQItABQABgAIAAAAIQBFlbvZLQIAAFUEAAAOAAAAAAAAAAAAAAAAAC4CAABk&#10;cnMvZTJvRG9jLnhtbFBLAQItABQABgAIAAAAIQAfIls63wAAAAkBAAAPAAAAAAAAAAAAAAAAAIcE&#10;AABkcnMvZG93bnJldi54bWxQSwUGAAAAAAQABADzAAAAkwUAAAAA&#10;" fillcolor="white [3201]" stroked="f" strokeweight=".5pt">
                <v:textbox>
                  <w:txbxContent>
                    <w:p w14:paraId="5E2A1802" w14:textId="20C44C85" w:rsidR="00C07EDA" w:rsidRDefault="00C11A41">
                      <w:r>
                        <w:rPr>
                          <w:noProof/>
                        </w:rPr>
                        <w:drawing>
                          <wp:inline distT="0" distB="0" distL="0" distR="0" wp14:anchorId="65367C31" wp14:editId="1ABAB1F3">
                            <wp:extent cx="2439670" cy="2439670"/>
                            <wp:effectExtent l="0" t="0" r="0" b="0"/>
                            <wp:docPr id="165629723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9670" cy="2439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FCD48A" w14:textId="15E04C4A" w:rsidR="00084425" w:rsidRPr="00C11A41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( gr ) : </w:t>
      </w:r>
      <w:r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C11A41" w:rsidRPr="00C11A41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12E2E"/>
    <w:rsid w:val="002A3E38"/>
    <w:rsid w:val="002A6059"/>
    <w:rsid w:val="002D68E7"/>
    <w:rsid w:val="0030723F"/>
    <w:rsid w:val="003A62DD"/>
    <w:rsid w:val="003F5D00"/>
    <w:rsid w:val="003F6347"/>
    <w:rsid w:val="0042018B"/>
    <w:rsid w:val="00501CEF"/>
    <w:rsid w:val="0058222F"/>
    <w:rsid w:val="00635EB3"/>
    <w:rsid w:val="00682349"/>
    <w:rsid w:val="006F441C"/>
    <w:rsid w:val="007E648E"/>
    <w:rsid w:val="008016BE"/>
    <w:rsid w:val="008B1CF5"/>
    <w:rsid w:val="008C1D07"/>
    <w:rsid w:val="00947166"/>
    <w:rsid w:val="00A24996"/>
    <w:rsid w:val="00A740D1"/>
    <w:rsid w:val="00A830A6"/>
    <w:rsid w:val="00C07EDA"/>
    <w:rsid w:val="00C11A41"/>
    <w:rsid w:val="00CF7762"/>
    <w:rsid w:val="00DB5AD3"/>
    <w:rsid w:val="00DE0E6E"/>
    <w:rsid w:val="00DF3F52"/>
    <w:rsid w:val="00EE454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Allisson Nicaise</cp:lastModifiedBy>
  <cp:revision>2</cp:revision>
  <dcterms:created xsi:type="dcterms:W3CDTF">2025-12-17T07:10:00Z</dcterms:created>
  <dcterms:modified xsi:type="dcterms:W3CDTF">2025-12-17T07:10:00Z</dcterms:modified>
</cp:coreProperties>
</file>