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1FEBD4E0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7E648E">
        <w:rPr>
          <w:rFonts w:ascii="Helvetica" w:hAnsi="Helvetica" w:cs="Helvetica"/>
          <w:b/>
          <w:bCs/>
          <w:sz w:val="21"/>
          <w:szCs w:val="21"/>
        </w:rPr>
        <w:t>17</w:t>
      </w:r>
      <w:r w:rsidR="00CF7762" w:rsidRPr="00CF7762">
        <w:rPr>
          <w:rFonts w:ascii="Helvetica" w:hAnsi="Helvetica" w:cs="Helvetica"/>
          <w:b/>
          <w:bCs/>
          <w:sz w:val="21"/>
          <w:szCs w:val="21"/>
        </w:rPr>
        <w:t>/0</w:t>
      </w:r>
      <w:r w:rsidR="0061258B">
        <w:rPr>
          <w:rFonts w:ascii="Helvetica" w:hAnsi="Helvetica" w:cs="Helvetica"/>
          <w:b/>
          <w:bCs/>
          <w:sz w:val="21"/>
          <w:szCs w:val="21"/>
        </w:rPr>
        <w:t>7</w:t>
      </w:r>
      <w:r w:rsidR="003A62DD" w:rsidRPr="00CF7762">
        <w:rPr>
          <w:rFonts w:ascii="Helvetica" w:hAnsi="Helvetica" w:cs="Helvetica"/>
          <w:b/>
          <w:bCs/>
          <w:sz w:val="21"/>
          <w:szCs w:val="21"/>
        </w:rPr>
        <w:t>/202</w:t>
      </w:r>
      <w:r w:rsidR="007E648E">
        <w:rPr>
          <w:rFonts w:ascii="Helvetica" w:hAnsi="Helvetica" w:cs="Helvetica"/>
          <w:b/>
          <w:bCs/>
          <w:sz w:val="21"/>
          <w:szCs w:val="21"/>
        </w:rPr>
        <w:t>5</w:t>
      </w:r>
    </w:p>
    <w:p w14:paraId="1E0F16DE" w14:textId="6B89F991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21CAA">
        <w:rPr>
          <w:rFonts w:ascii="Helvetica" w:hAnsi="Helvetica" w:cs="Helvetica"/>
          <w:b/>
          <w:bCs/>
          <w:sz w:val="21"/>
          <w:szCs w:val="21"/>
        </w:rPr>
        <w:t>3216</w:t>
      </w:r>
      <w:r w:rsidR="00FC7569">
        <w:rPr>
          <w:rFonts w:ascii="Helvetica" w:hAnsi="Helvetica" w:cs="Helvetica"/>
          <w:b/>
          <w:bCs/>
          <w:sz w:val="21"/>
          <w:szCs w:val="21"/>
        </w:rPr>
        <w:t>2</w:t>
      </w:r>
    </w:p>
    <w:p w14:paraId="2162BA8C" w14:textId="5F37EE58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FC7569" w:rsidRPr="00FC756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SAC CRAYONS/ENFANTS "Merci…" 2ASS N°1</w:t>
      </w:r>
    </w:p>
    <w:p w14:paraId="37D0F2DD" w14:textId="332F9549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FC7569" w:rsidRPr="00FC756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  <w:t>5414951104956</w:t>
      </w:r>
    </w:p>
    <w:p w14:paraId="27E5C839" w14:textId="4FAEC981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321CAA" w:rsidRPr="00321CAA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48191000</w:t>
      </w:r>
    </w:p>
    <w:p w14:paraId="19A9587B" w14:textId="30F6560B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321CAA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24</w:t>
      </w:r>
      <w:r w:rsidR="0068234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</w:p>
    <w:p w14:paraId="2C4B6A87" w14:textId="59879EA9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1258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0.</w:t>
      </w:r>
      <w:r w:rsidR="00A034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620</w:t>
      </w:r>
    </w:p>
    <w:p w14:paraId="0AD6462A" w14:textId="39A8C321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PAQUET DE </w:t>
      </w:r>
      <w:r w:rsidR="00321CAA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12</w:t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PIECE</w:t>
      </w:r>
      <w:r w:rsidR="002A605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S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1C63902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66BA747B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321CAA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CARTON</w:t>
      </w:r>
    </w:p>
    <w:p w14:paraId="53C45BA7" w14:textId="4BB77CD3" w:rsidR="002A3E38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29D3C26C" w:rsidR="00C07EDA" w:rsidRDefault="00A0343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EBDA16" wp14:editId="54609868">
                                  <wp:extent cx="2820670" cy="2820670"/>
                                  <wp:effectExtent l="0" t="0" r="0" b="0"/>
                                  <wp:docPr id="1524276172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29D3C26C" w:rsidR="00C07EDA" w:rsidRDefault="00A03438">
                      <w:r>
                        <w:rPr>
                          <w:noProof/>
                        </w:rPr>
                        <w:drawing>
                          <wp:inline distT="0" distB="0" distL="0" distR="0" wp14:anchorId="46EBDA16" wp14:editId="54609868">
                            <wp:extent cx="2820670" cy="2820670"/>
                            <wp:effectExtent l="0" t="0" r="0" b="0"/>
                            <wp:docPr id="1524276172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Longueur</w: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61258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</w:t>
      </w:r>
      <w:r w:rsidR="00A034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8</w:t>
      </w:r>
      <w:r w:rsidR="00CF7762" w:rsidRP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0BF31EE7" w14:textId="3CF1B956" w:rsidR="00084425" w:rsidRPr="002A3E38" w:rsidRDefault="002A3E38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Largeur :</w:t>
      </w: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321CAA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8</w:t>
      </w: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CM</w:t>
      </w:r>
      <w:r w:rsidR="00084425"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</w:p>
    <w:p w14:paraId="69B06AD5" w14:textId="11021D3D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Hauteur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A034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22</w:t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</w:p>
    <w:p w14:paraId="5CFCD48A" w14:textId="78C16ABD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A034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50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A3E38"/>
    <w:rsid w:val="002A6059"/>
    <w:rsid w:val="002D68E7"/>
    <w:rsid w:val="0030723F"/>
    <w:rsid w:val="00321CAA"/>
    <w:rsid w:val="003A62DD"/>
    <w:rsid w:val="003F6347"/>
    <w:rsid w:val="0042018B"/>
    <w:rsid w:val="0058222F"/>
    <w:rsid w:val="0061258B"/>
    <w:rsid w:val="00635EB3"/>
    <w:rsid w:val="00682349"/>
    <w:rsid w:val="00764E9D"/>
    <w:rsid w:val="007E648E"/>
    <w:rsid w:val="008016BE"/>
    <w:rsid w:val="00A03438"/>
    <w:rsid w:val="00A24996"/>
    <w:rsid w:val="00C07EDA"/>
    <w:rsid w:val="00CF7762"/>
    <w:rsid w:val="00DE0E6E"/>
    <w:rsid w:val="00DF3F52"/>
    <w:rsid w:val="00FB69D7"/>
    <w:rsid w:val="00FC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2025-11-26T09:56:00Z</dcterms:created>
  <dcterms:modified xsi:type="dcterms:W3CDTF">2025-11-26T09:56:00Z</dcterms:modified>
</cp:coreProperties>
</file>