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2BC11F85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B55D54">
        <w:rPr>
          <w:rFonts w:ascii="Helvetica" w:hAnsi="Helvetica" w:cs="Helvetica"/>
          <w:b/>
          <w:bCs/>
          <w:sz w:val="21"/>
          <w:szCs w:val="21"/>
        </w:rPr>
        <w:t>09/10/2023</w:t>
      </w:r>
    </w:p>
    <w:p w14:paraId="1E0F16DE" w14:textId="0D62EA52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DB5AD3">
        <w:rPr>
          <w:rFonts w:ascii="Helvetica" w:hAnsi="Helvetica" w:cs="Helvetica"/>
          <w:b/>
          <w:bCs/>
          <w:sz w:val="21"/>
          <w:szCs w:val="21"/>
        </w:rPr>
        <w:t>4</w:t>
      </w:r>
      <w:r w:rsidR="00B55D54">
        <w:rPr>
          <w:rFonts w:ascii="Helvetica" w:hAnsi="Helvetica" w:cs="Helvetica"/>
          <w:b/>
          <w:bCs/>
          <w:sz w:val="21"/>
          <w:szCs w:val="21"/>
        </w:rPr>
        <w:t>2414</w:t>
      </w:r>
    </w:p>
    <w:p w14:paraId="2162BA8C" w14:textId="2200B872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B55D54" w:rsidRP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RUBAN TULIPE</w:t>
      </w:r>
    </w:p>
    <w:p w14:paraId="37D0F2DD" w14:textId="1C23436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55D54" w:rsidRP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8718547051615</w:t>
      </w:r>
    </w:p>
    <w:p w14:paraId="27E5C839" w14:textId="48AF713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55D54" w:rsidRP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58064000</w:t>
      </w:r>
    </w:p>
    <w:p w14:paraId="19A9587B" w14:textId="7EB652B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 bobines</w:t>
      </w:r>
    </w:p>
    <w:p w14:paraId="2C4B6A87" w14:textId="270C2C0F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0.0</w:t>
      </w:r>
      <w:r w:rsid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85</w:t>
      </w:r>
    </w:p>
    <w:p w14:paraId="0AD6462A" w14:textId="2BFD2E52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 bobine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0759C95B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2357F0D9" w:rsidR="00084425" w:rsidRPr="00084425" w:rsidRDefault="00DB5AD3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1CB7F402">
                <wp:simplePos x="0" y="0"/>
                <wp:positionH relativeFrom="column">
                  <wp:posOffset>2786380</wp:posOffset>
                </wp:positionH>
                <wp:positionV relativeFrom="paragraph">
                  <wp:posOffset>21590</wp:posOffset>
                </wp:positionV>
                <wp:extent cx="3057525" cy="3171825"/>
                <wp:effectExtent l="0" t="0" r="9525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1297BDD" w:rsidR="00C07EDA" w:rsidRDefault="00B55D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55D3B4" wp14:editId="0EB78142">
                                  <wp:extent cx="2868295" cy="2868295"/>
                                  <wp:effectExtent l="0" t="0" r="8255" b="8255"/>
                                  <wp:docPr id="191246897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8295" cy="286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9.4pt;margin-top:1.7pt;width:240.75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" fillcolor="white [3201]" stroked="f" strokeweight=".5pt">
                <v:textbox>
                  <w:txbxContent>
                    <w:p w14:paraId="5E2A1802" w14:textId="71297BDD" w:rsidR="00C07EDA" w:rsidRDefault="00B55D54">
                      <w:r>
                        <w:rPr>
                          <w:noProof/>
                        </w:rPr>
                        <w:drawing>
                          <wp:inline distT="0" distB="0" distL="0" distR="0" wp14:anchorId="7155D3B4" wp14:editId="0EB78142">
                            <wp:extent cx="2868295" cy="2868295"/>
                            <wp:effectExtent l="0" t="0" r="8255" b="8255"/>
                            <wp:docPr id="191246897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8295" cy="2868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="00084425"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SATIN</w:t>
      </w:r>
    </w:p>
    <w:p w14:paraId="53C45BA7" w14:textId="54FF9588" w:rsidR="002A3E38" w:rsidRDefault="002A3E38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B55D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B55D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20</w:t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METRES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2ACCEC1D" w:rsidR="00084425" w:rsidRPr="002A3E38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2.</w:t>
      </w:r>
      <w:r w:rsid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3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5CFCD48A" w14:textId="20F21E6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55D5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85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6C4101"/>
    <w:rsid w:val="007E648E"/>
    <w:rsid w:val="008016BE"/>
    <w:rsid w:val="00947166"/>
    <w:rsid w:val="00A24996"/>
    <w:rsid w:val="00B55D54"/>
    <w:rsid w:val="00C07EDA"/>
    <w:rsid w:val="00CF7762"/>
    <w:rsid w:val="00DB5AD3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2025-11-26T09:45:00Z</dcterms:created>
  <dcterms:modified xsi:type="dcterms:W3CDTF">2025-11-26T09:45:00Z</dcterms:modified>
</cp:coreProperties>
</file>