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DE0E6E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1860DD6D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A830A6">
        <w:rPr>
          <w:rFonts w:ascii="Helvetica" w:hAnsi="Helvetica" w:cs="Helvetica"/>
          <w:b/>
          <w:bCs/>
          <w:sz w:val="21"/>
          <w:szCs w:val="21"/>
        </w:rPr>
        <w:t>26/06/2018</w:t>
      </w:r>
    </w:p>
    <w:p w14:paraId="1E0F16DE" w14:textId="7DD158EC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A830A6">
        <w:rPr>
          <w:rFonts w:ascii="Helvetica" w:hAnsi="Helvetica" w:cs="Helvetica"/>
          <w:b/>
          <w:bCs/>
          <w:sz w:val="21"/>
          <w:szCs w:val="21"/>
        </w:rPr>
        <w:t>14315</w:t>
      </w:r>
    </w:p>
    <w:p w14:paraId="2162BA8C" w14:textId="4263421E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="00A830A6" w:rsidRPr="00A830A6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PIQUET 3 TULIPES JAUNES</w:t>
      </w:r>
    </w:p>
    <w:p w14:paraId="37D0F2DD" w14:textId="04884B47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Gencod :</w:t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A830A6" w:rsidRPr="00A830A6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AF7CF"/>
        </w:rPr>
        <w:t>5414951149278</w:t>
      </w:r>
    </w:p>
    <w:p w14:paraId="27E5C839" w14:textId="7CF44500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Code douanier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6F441C" w:rsidRPr="006F441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67029000</w:t>
      </w:r>
    </w:p>
    <w:p w14:paraId="19A9587B" w14:textId="2DC42ABA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Unité de vente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A830A6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48</w:t>
      </w:r>
      <w:r w:rsidR="006F441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pièces</w:t>
      </w:r>
    </w:p>
    <w:p w14:paraId="2C4B6A87" w14:textId="59AF7FD5" w:rsidR="008016BE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du paquet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kg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B5AD3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0.</w:t>
      </w:r>
      <w:r w:rsidR="00A830A6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045</w:t>
      </w:r>
    </w:p>
    <w:p w14:paraId="0AD6462A" w14:textId="1C144071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Conditionnement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A830A6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8</w:t>
      </w:r>
      <w:r w:rsidR="006F441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pièces</w:t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</w:p>
    <w:p w14:paraId="6D58FECD" w14:textId="40EF2D99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086A7CD7" w14:textId="05878677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527BEEFD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38CA1A16" w14:textId="1E4F05F3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Type de papier / carton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6F441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FLEUR ARTIFICIELLE</w:t>
      </w:r>
    </w:p>
    <w:p w14:paraId="53C45BA7" w14:textId="03A311A3" w:rsidR="002A3E38" w:rsidRDefault="006F441C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7E648E">
        <w:rPr>
          <w:rFonts w:ascii="Helvetica" w:hAnsi="Helvetica" w:cs="Helvetica"/>
          <w:b/>
          <w:bCs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2FC6B5D8">
                <wp:simplePos x="0" y="0"/>
                <wp:positionH relativeFrom="column">
                  <wp:posOffset>3634105</wp:posOffset>
                </wp:positionH>
                <wp:positionV relativeFrom="paragraph">
                  <wp:posOffset>30480</wp:posOffset>
                </wp:positionV>
                <wp:extent cx="2628900" cy="2705100"/>
                <wp:effectExtent l="0" t="0" r="0" b="0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2ACC3E4C" w:rsidR="00C07EDA" w:rsidRDefault="00A830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3A08ED" wp14:editId="06F58203">
                                  <wp:extent cx="2439670" cy="2439670"/>
                                  <wp:effectExtent l="0" t="0" r="0" b="0"/>
                                  <wp:docPr id="1974982888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9670" cy="2439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86.15pt;margin-top:2.4pt;width:207pt;height:2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" fillcolor="white [3201]" stroked="f" strokeweight=".5pt">
                <v:textbox>
                  <w:txbxContent>
                    <w:p w14:paraId="5E2A1802" w14:textId="2ACC3E4C" w:rsidR="00C07EDA" w:rsidRDefault="00A830A6">
                      <w:r>
                        <w:rPr>
                          <w:noProof/>
                        </w:rPr>
                        <w:drawing>
                          <wp:inline distT="0" distB="0" distL="0" distR="0" wp14:anchorId="363A08ED" wp14:editId="06F58203">
                            <wp:extent cx="2439670" cy="2439670"/>
                            <wp:effectExtent l="0" t="0" r="0" b="0"/>
                            <wp:docPr id="1974982888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9670" cy="2439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Hauteur</w:t>
      </w:r>
      <w:r w:rsidR="007E648E" w:rsidRP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 :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="00A830A6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8.5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CM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</w:p>
    <w:p w14:paraId="5CFCD48A" w14:textId="614B93FF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de la pièce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gr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6F441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5</w:t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1D7171"/>
    <w:rsid w:val="001F755E"/>
    <w:rsid w:val="00212E2E"/>
    <w:rsid w:val="002A3E38"/>
    <w:rsid w:val="002A6059"/>
    <w:rsid w:val="002D68E7"/>
    <w:rsid w:val="0030723F"/>
    <w:rsid w:val="003A62DD"/>
    <w:rsid w:val="003F6347"/>
    <w:rsid w:val="0042018B"/>
    <w:rsid w:val="0058222F"/>
    <w:rsid w:val="00635EB3"/>
    <w:rsid w:val="00682349"/>
    <w:rsid w:val="006F441C"/>
    <w:rsid w:val="007E648E"/>
    <w:rsid w:val="008016BE"/>
    <w:rsid w:val="00947166"/>
    <w:rsid w:val="00A24996"/>
    <w:rsid w:val="00A830A6"/>
    <w:rsid w:val="00C07EDA"/>
    <w:rsid w:val="00CF7762"/>
    <w:rsid w:val="00DB5AD3"/>
    <w:rsid w:val="00DE0E6E"/>
    <w:rsid w:val="00DF3F52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2</cp:revision>
  <dcterms:created xsi:type="dcterms:W3CDTF">2025-11-26T09:36:00Z</dcterms:created>
  <dcterms:modified xsi:type="dcterms:W3CDTF">2025-11-26T09:36:00Z</dcterms:modified>
</cp:coreProperties>
</file>