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3393FF0C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FC5C91">
        <w:rPr>
          <w:rFonts w:ascii="Helvetica" w:hAnsi="Helvetica" w:cs="Helvetica"/>
          <w:b/>
          <w:bCs/>
          <w:sz w:val="21"/>
          <w:szCs w:val="21"/>
        </w:rPr>
        <w:t>17/07/2025</w:t>
      </w:r>
    </w:p>
    <w:p w14:paraId="1E0F16DE" w14:textId="2AA0E223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FC5C91">
        <w:rPr>
          <w:rFonts w:ascii="Helvetica" w:hAnsi="Helvetica" w:cs="Helvetica"/>
          <w:b/>
          <w:bCs/>
          <w:sz w:val="21"/>
          <w:szCs w:val="21"/>
        </w:rPr>
        <w:t>24832</w:t>
      </w:r>
    </w:p>
    <w:p w14:paraId="2162BA8C" w14:textId="5EAD8508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FC5C91" w:rsidRPr="00FC5C91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MUG MAMAN COEUR ROUGE ANSE OR</w:t>
      </w:r>
    </w:p>
    <w:p w14:paraId="260117F8" w14:textId="5F2D1DDC" w:rsidR="00DC5994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FC5C91" w:rsidRPr="00FC5C91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5414951450350</w:t>
      </w:r>
    </w:p>
    <w:p w14:paraId="27E5C839" w14:textId="165AC5C3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 w:rsidRP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69111000</w:t>
      </w:r>
    </w:p>
    <w:p w14:paraId="19A9587B" w14:textId="1BDC8C52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1258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2939A118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B6375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</w:t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</w:t>
      </w:r>
      <w:r w:rsidR="00FC5C91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</w:t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</w:t>
      </w:r>
    </w:p>
    <w:p w14:paraId="0AD6462A" w14:textId="0609CD40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1 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PIECE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01441C9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PORCELAINE</w:t>
      </w:r>
    </w:p>
    <w:p w14:paraId="53C45BA7" w14:textId="19427830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49CFFACF">
                <wp:simplePos x="0" y="0"/>
                <wp:positionH relativeFrom="column">
                  <wp:posOffset>3262630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7E7B9B7C" w:rsidR="00C07EDA" w:rsidRDefault="00FC5C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B112EB" wp14:editId="45AC346E">
                                  <wp:extent cx="2820670" cy="2820670"/>
                                  <wp:effectExtent l="0" t="0" r="0" b="0"/>
                                  <wp:docPr id="2036055522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6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" fillcolor="white [3201]" stroked="f" strokeweight=".5pt">
                <v:textbox>
                  <w:txbxContent>
                    <w:p w14:paraId="5E2A1802" w14:textId="7E7B9B7C" w:rsidR="00C07EDA" w:rsidRDefault="00FC5C91">
                      <w:r>
                        <w:rPr>
                          <w:noProof/>
                        </w:rPr>
                        <w:drawing>
                          <wp:inline distT="0" distB="0" distL="0" distR="0" wp14:anchorId="17B112EB" wp14:editId="45AC346E">
                            <wp:extent cx="2820670" cy="2820670"/>
                            <wp:effectExtent l="0" t="0" r="0" b="0"/>
                            <wp:docPr id="2036055522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5994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Diamètre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8</w:t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69B06AD5" w14:textId="1F6B46C1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9.5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65DFC3C3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</w:t>
      </w:r>
      <w:r w:rsidR="00FC5C91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</w:t>
      </w:r>
      <w:r w:rsidR="00892D4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A62DD"/>
    <w:rsid w:val="003F6347"/>
    <w:rsid w:val="0042018B"/>
    <w:rsid w:val="0058222F"/>
    <w:rsid w:val="0061258B"/>
    <w:rsid w:val="00635EB3"/>
    <w:rsid w:val="00682349"/>
    <w:rsid w:val="007E648E"/>
    <w:rsid w:val="008016BE"/>
    <w:rsid w:val="00892D48"/>
    <w:rsid w:val="00892E86"/>
    <w:rsid w:val="008A42C3"/>
    <w:rsid w:val="00A24996"/>
    <w:rsid w:val="00B63755"/>
    <w:rsid w:val="00C07EDA"/>
    <w:rsid w:val="00CF7762"/>
    <w:rsid w:val="00DC5994"/>
    <w:rsid w:val="00DE0E6E"/>
    <w:rsid w:val="00DF3F52"/>
    <w:rsid w:val="00FB69D7"/>
    <w:rsid w:val="00FC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2025-11-25T14:48:00Z</dcterms:created>
  <dcterms:modified xsi:type="dcterms:W3CDTF">2025-11-25T14:48:00Z</dcterms:modified>
</cp:coreProperties>
</file>